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D7" w:rsidRPr="000B00E5" w:rsidRDefault="00E43908" w:rsidP="00E43908">
      <w:pPr>
        <w:jc w:val="center"/>
        <w:rPr>
          <w:b/>
        </w:rPr>
      </w:pPr>
      <w:r>
        <w:rPr>
          <w:b/>
          <w:noProof/>
        </w:rPr>
        <w:t xml:space="preserve">                                                                      </w:t>
      </w:r>
    </w:p>
    <w:p w:rsidR="00DB47B5" w:rsidRPr="00DB47B5" w:rsidRDefault="00DB47B5" w:rsidP="00DB47B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B47B5">
        <w:rPr>
          <w:rFonts w:ascii="Times New Roman" w:hAnsi="Times New Roman" w:cs="Times New Roman"/>
          <w:b/>
          <w:sz w:val="28"/>
          <w:szCs w:val="24"/>
          <w:u w:val="single"/>
        </w:rPr>
        <w:t>PROFILI I KOMPANISË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6667"/>
      </w:tblGrid>
      <w:tr w:rsidR="00F56367" w:rsidRPr="00F56367" w:rsidTr="009B1308">
        <w:tc>
          <w:tcPr>
            <w:tcW w:w="2718" w:type="dxa"/>
          </w:tcPr>
          <w:p w:rsidR="00F56367" w:rsidRPr="005034B4" w:rsidRDefault="007374D2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5034B4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34B4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kompanisë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e </w:t>
            </w:r>
            <w:proofErr w:type="spellStart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themelimit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6D" w:rsidRPr="00F56367" w:rsidTr="009B1308">
        <w:tc>
          <w:tcPr>
            <w:tcW w:w="2718" w:type="dxa"/>
          </w:tcPr>
          <w:p w:rsidR="00DF1C6D" w:rsidRPr="005034B4" w:rsidRDefault="007374D2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DF1C6D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1C6D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kompanisë</w:t>
            </w:r>
            <w:proofErr w:type="spellEnd"/>
          </w:p>
          <w:p w:rsidR="00DF1C6D" w:rsidRPr="005034B4" w:rsidRDefault="00DF1C6D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DF1C6D" w:rsidRPr="005034B4" w:rsidRDefault="00DF1C6D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kompanisë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7374D2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kontaktit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7374D2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37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="007374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7374D2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4D7BF9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punonj</w:t>
            </w:r>
            <w:r w:rsidR="007374D2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sve</w:t>
            </w:r>
            <w:proofErr w:type="spellEnd"/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67" w:rsidRPr="00F56367" w:rsidTr="009B1308">
        <w:tc>
          <w:tcPr>
            <w:tcW w:w="2718" w:type="dxa"/>
          </w:tcPr>
          <w:p w:rsidR="00F56367" w:rsidRPr="005034B4" w:rsidRDefault="0071154C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Shtetet</w:t>
            </w:r>
            <w:proofErr w:type="spellEnd"/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ku</w:t>
            </w:r>
            <w:proofErr w:type="spellEnd"/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6367"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eksporton</w:t>
            </w:r>
            <w:proofErr w:type="spellEnd"/>
            <w:r w:rsidR="00CB5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po/jo</w:t>
            </w:r>
          </w:p>
          <w:p w:rsidR="009B1308" w:rsidRPr="005034B4" w:rsidRDefault="009B1308" w:rsidP="00FD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56367" w:rsidRPr="005034B4" w:rsidRDefault="00F56367" w:rsidP="00FD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367" w:rsidRDefault="00F56367">
      <w:pPr>
        <w:rPr>
          <w:u w:val="single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9B1308" w:rsidTr="00CB5459">
        <w:trPr>
          <w:trHeight w:val="2663"/>
        </w:trPr>
        <w:tc>
          <w:tcPr>
            <w:tcW w:w="9514" w:type="dxa"/>
          </w:tcPr>
          <w:p w:rsidR="006147FB" w:rsidRPr="000C6143" w:rsidRDefault="004D7BF9" w:rsidP="0073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Një</w:t>
            </w:r>
            <w:proofErr w:type="spellEnd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="007374D2"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ë</w:t>
            </w:r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rshkrim</w:t>
            </w:r>
            <w:proofErr w:type="spellEnd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proofErr w:type="spellEnd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B47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shkurtër</w:t>
            </w:r>
            <w:proofErr w:type="spellEnd"/>
            <w:r w:rsidR="00DB47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 </w:t>
            </w:r>
            <w:proofErr w:type="spellStart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kompanisë</w:t>
            </w:r>
            <w:proofErr w:type="spellEnd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Historiku</w:t>
            </w:r>
            <w:proofErr w:type="spellEnd"/>
            <w:r w:rsidRPr="000C61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6147FB" w:rsidRDefault="006147FB" w:rsidP="00732BAA"/>
          <w:p w:rsidR="00136CFE" w:rsidRDefault="00136CFE" w:rsidP="00732BAA"/>
          <w:p w:rsidR="00732BAA" w:rsidRDefault="00732BAA" w:rsidP="00732BAA"/>
          <w:p w:rsidR="00732BAA" w:rsidRDefault="00732BAA" w:rsidP="00732BAA"/>
          <w:p w:rsidR="00732BAA" w:rsidRPr="00732BAA" w:rsidRDefault="00732BAA" w:rsidP="00732BAA"/>
        </w:tc>
      </w:tr>
    </w:tbl>
    <w:p w:rsidR="00F56367" w:rsidRPr="005034B4" w:rsidRDefault="000B00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e </w:t>
      </w:r>
      <w:proofErr w:type="spellStart"/>
      <w:r w:rsidRPr="005034B4">
        <w:rPr>
          <w:rFonts w:ascii="Times New Roman" w:hAnsi="Times New Roman" w:cs="Times New Roman"/>
          <w:b/>
          <w:sz w:val="24"/>
          <w:szCs w:val="24"/>
          <w:u w:val="single"/>
        </w:rPr>
        <w:t>produkteve</w:t>
      </w:r>
      <w:proofErr w:type="spellEnd"/>
      <w:r w:rsidRPr="0050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56367" w:rsidRPr="005034B4">
        <w:rPr>
          <w:rFonts w:ascii="Times New Roman" w:hAnsi="Times New Roman" w:cs="Times New Roman"/>
          <w:b/>
          <w:sz w:val="24"/>
          <w:szCs w:val="24"/>
          <w:u w:val="single"/>
        </w:rPr>
        <w:t>që</w:t>
      </w:r>
      <w:proofErr w:type="spellEnd"/>
      <w:r w:rsidR="00F56367" w:rsidRPr="0050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56367" w:rsidRPr="005034B4">
        <w:rPr>
          <w:rFonts w:ascii="Times New Roman" w:hAnsi="Times New Roman" w:cs="Times New Roman"/>
          <w:b/>
          <w:sz w:val="24"/>
          <w:szCs w:val="24"/>
          <w:u w:val="single"/>
        </w:rPr>
        <w:t>prodho</w:t>
      </w:r>
      <w:r w:rsidRPr="005034B4">
        <w:rPr>
          <w:rFonts w:ascii="Times New Roman" w:hAnsi="Times New Roman" w:cs="Times New Roman"/>
          <w:b/>
          <w:sz w:val="24"/>
          <w:szCs w:val="24"/>
          <w:u w:val="single"/>
        </w:rPr>
        <w:t>jnë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3438"/>
        <w:gridCol w:w="5183"/>
      </w:tblGrid>
      <w:tr w:rsidR="009B1308" w:rsidTr="00522FB4">
        <w:trPr>
          <w:trHeight w:val="440"/>
        </w:trPr>
        <w:tc>
          <w:tcPr>
            <w:tcW w:w="738" w:type="dxa"/>
          </w:tcPr>
          <w:p w:rsidR="009B1308" w:rsidRPr="005034B4" w:rsidRDefault="009B1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4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3510" w:type="dxa"/>
          </w:tcPr>
          <w:p w:rsidR="000B00E5" w:rsidRPr="00DB47B5" w:rsidRDefault="004D7BF9" w:rsidP="00EC4C9F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>Produkti</w:t>
            </w:r>
            <w:proofErr w:type="spellEnd"/>
          </w:p>
        </w:tc>
        <w:tc>
          <w:tcPr>
            <w:tcW w:w="5328" w:type="dxa"/>
          </w:tcPr>
          <w:p w:rsidR="005034B4" w:rsidRPr="00DB47B5" w:rsidRDefault="004D7BF9" w:rsidP="004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>Kapacitet</w:t>
            </w:r>
            <w:proofErr w:type="spellEnd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>prodhimit</w:t>
            </w:r>
            <w:proofErr w:type="spellEnd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7BF9" w:rsidTr="00522FB4">
        <w:trPr>
          <w:trHeight w:val="440"/>
        </w:trPr>
        <w:tc>
          <w:tcPr>
            <w:tcW w:w="738" w:type="dxa"/>
          </w:tcPr>
          <w:p w:rsidR="004D7BF9" w:rsidRPr="005034B4" w:rsidRDefault="004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D7BF9" w:rsidRPr="005034B4" w:rsidRDefault="004D7BF9" w:rsidP="00EC4C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:rsidR="004D7BF9" w:rsidRPr="005034B4" w:rsidRDefault="004D7BF9" w:rsidP="004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F9" w:rsidTr="00522FB4">
        <w:trPr>
          <w:trHeight w:val="440"/>
        </w:trPr>
        <w:tc>
          <w:tcPr>
            <w:tcW w:w="738" w:type="dxa"/>
          </w:tcPr>
          <w:p w:rsidR="004D7BF9" w:rsidRPr="005034B4" w:rsidRDefault="004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D7BF9" w:rsidRPr="005034B4" w:rsidRDefault="004D7BF9" w:rsidP="00EC4C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:rsidR="004D7BF9" w:rsidRPr="005034B4" w:rsidRDefault="004D7BF9" w:rsidP="004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F9" w:rsidTr="00522FB4">
        <w:trPr>
          <w:trHeight w:val="440"/>
        </w:trPr>
        <w:tc>
          <w:tcPr>
            <w:tcW w:w="738" w:type="dxa"/>
          </w:tcPr>
          <w:p w:rsidR="004D7BF9" w:rsidRPr="005034B4" w:rsidRDefault="004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4D7BF9" w:rsidRPr="005034B4" w:rsidRDefault="004D7BF9" w:rsidP="00EC4C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:rsidR="004D7BF9" w:rsidRPr="005034B4" w:rsidRDefault="004D7BF9" w:rsidP="004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B74" w:rsidRDefault="009D6A78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7374D2" w:rsidRPr="007374D2" w:rsidRDefault="007374D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74D2">
        <w:rPr>
          <w:rFonts w:ascii="Times New Roman" w:hAnsi="Times New Roman" w:cs="Times New Roman"/>
          <w:b/>
          <w:sz w:val="24"/>
          <w:szCs w:val="24"/>
        </w:rPr>
        <w:lastRenderedPageBreak/>
        <w:t>Certifikimet</w:t>
      </w:r>
      <w:proofErr w:type="spellEnd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2"/>
        <w:gridCol w:w="8623"/>
      </w:tblGrid>
      <w:tr w:rsidR="007374D2" w:rsidRPr="005034B4" w:rsidTr="007374D2">
        <w:trPr>
          <w:trHeight w:val="440"/>
        </w:trPr>
        <w:tc>
          <w:tcPr>
            <w:tcW w:w="732" w:type="dxa"/>
          </w:tcPr>
          <w:p w:rsidR="007374D2" w:rsidRPr="005034B4" w:rsidRDefault="007374D2" w:rsidP="0031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8623" w:type="dxa"/>
          </w:tcPr>
          <w:p w:rsidR="007374D2" w:rsidRPr="00DB47B5" w:rsidRDefault="007374D2" w:rsidP="00311470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>Llojet</w:t>
            </w:r>
            <w:proofErr w:type="spellEnd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>certifikimeve</w:t>
            </w:r>
            <w:proofErr w:type="spellEnd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>që</w:t>
            </w:r>
            <w:proofErr w:type="spellEnd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7B5">
              <w:rPr>
                <w:rFonts w:ascii="Times New Roman" w:hAnsi="Times New Roman" w:cs="Times New Roman"/>
                <w:b/>
                <w:sz w:val="24"/>
                <w:szCs w:val="24"/>
              </w:rPr>
              <w:t>zotëroni</w:t>
            </w:r>
            <w:proofErr w:type="spellEnd"/>
          </w:p>
        </w:tc>
      </w:tr>
      <w:tr w:rsidR="007374D2" w:rsidRPr="005034B4" w:rsidTr="007374D2">
        <w:trPr>
          <w:trHeight w:val="440"/>
        </w:trPr>
        <w:tc>
          <w:tcPr>
            <w:tcW w:w="732" w:type="dxa"/>
          </w:tcPr>
          <w:p w:rsidR="007374D2" w:rsidRPr="005034B4" w:rsidRDefault="007374D2" w:rsidP="0031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3" w:type="dxa"/>
          </w:tcPr>
          <w:p w:rsidR="007374D2" w:rsidRPr="005034B4" w:rsidRDefault="007374D2" w:rsidP="0031147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B5" w:rsidRPr="005034B4" w:rsidTr="007374D2">
        <w:trPr>
          <w:trHeight w:val="440"/>
        </w:trPr>
        <w:tc>
          <w:tcPr>
            <w:tcW w:w="732" w:type="dxa"/>
          </w:tcPr>
          <w:p w:rsidR="00DB47B5" w:rsidRPr="005034B4" w:rsidRDefault="00DB47B5" w:rsidP="0031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3" w:type="dxa"/>
          </w:tcPr>
          <w:p w:rsidR="00DB47B5" w:rsidRPr="005034B4" w:rsidRDefault="00DB47B5" w:rsidP="0031147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B5" w:rsidRPr="005034B4" w:rsidTr="007374D2">
        <w:trPr>
          <w:trHeight w:val="440"/>
        </w:trPr>
        <w:tc>
          <w:tcPr>
            <w:tcW w:w="732" w:type="dxa"/>
          </w:tcPr>
          <w:p w:rsidR="00DB47B5" w:rsidRPr="005034B4" w:rsidRDefault="00DB47B5" w:rsidP="0031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3" w:type="dxa"/>
          </w:tcPr>
          <w:p w:rsidR="00DB47B5" w:rsidRPr="005034B4" w:rsidRDefault="00DB47B5" w:rsidP="0031147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0B9" w:rsidRDefault="008970B9">
      <w:pPr>
        <w:rPr>
          <w:b/>
          <w:u w:val="single"/>
        </w:rPr>
      </w:pPr>
    </w:p>
    <w:p w:rsidR="008970B9" w:rsidRDefault="008970B9">
      <w:pPr>
        <w:rPr>
          <w:b/>
          <w:u w:val="single"/>
        </w:rPr>
      </w:pPr>
    </w:p>
    <w:p w:rsidR="004854CE" w:rsidRDefault="004854CE">
      <w:pPr>
        <w:rPr>
          <w:b/>
          <w:u w:val="single"/>
        </w:rPr>
      </w:pPr>
    </w:p>
    <w:p w:rsidR="004854CE" w:rsidRDefault="004854CE">
      <w:pPr>
        <w:rPr>
          <w:b/>
          <w:u w:val="single"/>
        </w:rPr>
      </w:pPr>
    </w:p>
    <w:p w:rsidR="00F02D8B" w:rsidRDefault="00F02D8B">
      <w:pPr>
        <w:rPr>
          <w:b/>
          <w:u w:val="single"/>
        </w:rPr>
      </w:pPr>
    </w:p>
    <w:p w:rsidR="00F02D8B" w:rsidRDefault="00F02D8B">
      <w:pPr>
        <w:rPr>
          <w:b/>
          <w:u w:val="single"/>
        </w:rPr>
      </w:pPr>
    </w:p>
    <w:p w:rsidR="00F02D8B" w:rsidRDefault="00F02D8B">
      <w:pPr>
        <w:rPr>
          <w:b/>
          <w:u w:val="single"/>
        </w:rPr>
      </w:pPr>
    </w:p>
    <w:p w:rsidR="00F02D8B" w:rsidRDefault="00F02D8B">
      <w:pPr>
        <w:rPr>
          <w:b/>
          <w:u w:val="single"/>
        </w:rPr>
      </w:pPr>
      <w:bookmarkStart w:id="0" w:name="_GoBack"/>
      <w:bookmarkEnd w:id="0"/>
    </w:p>
    <w:sectPr w:rsidR="00F02D8B" w:rsidSect="00136C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F36" w:rsidRDefault="002E6F36" w:rsidP="00DB47B5">
      <w:pPr>
        <w:spacing w:after="0" w:line="240" w:lineRule="auto"/>
      </w:pPr>
      <w:r>
        <w:separator/>
      </w:r>
    </w:p>
  </w:endnote>
  <w:endnote w:type="continuationSeparator" w:id="0">
    <w:p w:rsidR="002E6F36" w:rsidRDefault="002E6F36" w:rsidP="00DB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F36" w:rsidRDefault="002E6F36" w:rsidP="00DB47B5">
      <w:pPr>
        <w:spacing w:after="0" w:line="240" w:lineRule="auto"/>
      </w:pPr>
      <w:r>
        <w:separator/>
      </w:r>
    </w:p>
  </w:footnote>
  <w:footnote w:type="continuationSeparator" w:id="0">
    <w:p w:rsidR="002E6F36" w:rsidRDefault="002E6F36" w:rsidP="00DB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7B5" w:rsidRDefault="00DB47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704850</wp:posOffset>
          </wp:positionH>
          <wp:positionV relativeFrom="paragraph">
            <wp:posOffset>-218440</wp:posOffset>
          </wp:positionV>
          <wp:extent cx="619125" cy="6213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jidh te vend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2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-142875</wp:posOffset>
          </wp:positionV>
          <wp:extent cx="657225" cy="4202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da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420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E21CE"/>
    <w:multiLevelType w:val="hybridMultilevel"/>
    <w:tmpl w:val="30FCC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397A"/>
    <w:multiLevelType w:val="hybridMultilevel"/>
    <w:tmpl w:val="5EC2D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69"/>
    <w:rsid w:val="00077C52"/>
    <w:rsid w:val="000B00E5"/>
    <w:rsid w:val="000C6143"/>
    <w:rsid w:val="00136CFE"/>
    <w:rsid w:val="0015469F"/>
    <w:rsid w:val="00175ECD"/>
    <w:rsid w:val="0021291D"/>
    <w:rsid w:val="002E6F36"/>
    <w:rsid w:val="0041349B"/>
    <w:rsid w:val="004606C4"/>
    <w:rsid w:val="00462046"/>
    <w:rsid w:val="00484B35"/>
    <w:rsid w:val="004854CE"/>
    <w:rsid w:val="004D2366"/>
    <w:rsid w:val="004D7BF9"/>
    <w:rsid w:val="005034B4"/>
    <w:rsid w:val="00522FB4"/>
    <w:rsid w:val="006147FB"/>
    <w:rsid w:val="00621769"/>
    <w:rsid w:val="006641E9"/>
    <w:rsid w:val="00674D3A"/>
    <w:rsid w:val="0070075B"/>
    <w:rsid w:val="00711495"/>
    <w:rsid w:val="0071154C"/>
    <w:rsid w:val="00732BAA"/>
    <w:rsid w:val="007374D2"/>
    <w:rsid w:val="00762721"/>
    <w:rsid w:val="007F2CA7"/>
    <w:rsid w:val="00851036"/>
    <w:rsid w:val="00894852"/>
    <w:rsid w:val="008970B9"/>
    <w:rsid w:val="00930752"/>
    <w:rsid w:val="00981B76"/>
    <w:rsid w:val="009B1308"/>
    <w:rsid w:val="009B3310"/>
    <w:rsid w:val="009D6A78"/>
    <w:rsid w:val="009E2F19"/>
    <w:rsid w:val="00A63616"/>
    <w:rsid w:val="00AB56EC"/>
    <w:rsid w:val="00BE21DE"/>
    <w:rsid w:val="00CA4BC7"/>
    <w:rsid w:val="00CB5459"/>
    <w:rsid w:val="00D56F5E"/>
    <w:rsid w:val="00D668D7"/>
    <w:rsid w:val="00DB47B5"/>
    <w:rsid w:val="00DB598A"/>
    <w:rsid w:val="00DF1C6D"/>
    <w:rsid w:val="00E43908"/>
    <w:rsid w:val="00EC4C9F"/>
    <w:rsid w:val="00F02D8B"/>
    <w:rsid w:val="00F56367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2730"/>
  <w15:docId w15:val="{E8F6AE09-F031-4CD6-AA21-69776E8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4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7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3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7B5"/>
  </w:style>
  <w:style w:type="paragraph" w:styleId="Footer">
    <w:name w:val="footer"/>
    <w:basedOn w:val="Normal"/>
    <w:link w:val="FooterChar"/>
    <w:uiPriority w:val="99"/>
    <w:unhideWhenUsed/>
    <w:rsid w:val="00DB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Albana</dc:creator>
  <cp:lastModifiedBy>Kristi.Qorri</cp:lastModifiedBy>
  <cp:revision>2</cp:revision>
  <cp:lastPrinted>2018-02-16T08:50:00Z</cp:lastPrinted>
  <dcterms:created xsi:type="dcterms:W3CDTF">2024-04-30T13:30:00Z</dcterms:created>
  <dcterms:modified xsi:type="dcterms:W3CDTF">2024-04-30T13:30:00Z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-397523496</vt:i4>
  </property>
</Properties>
</file>