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D7" w:rsidRPr="000B00E5" w:rsidRDefault="00E43908" w:rsidP="00E4390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t xml:space="preserve">    </w:t>
      </w:r>
      <w:r w:rsidR="00732BAA">
        <w:rPr>
          <w:b/>
          <w:noProof/>
          <w:lang w:val="en-GB" w:eastAsia="en-GB"/>
        </w:rPr>
        <w:drawing>
          <wp:inline distT="0" distB="0" distL="0" distR="0" wp14:anchorId="17050BBF" wp14:editId="37A053BD">
            <wp:extent cx="1542415" cy="10483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</w:t>
      </w:r>
    </w:p>
    <w:p w:rsidR="00F56367" w:rsidRPr="007374D2" w:rsidRDefault="007374D2" w:rsidP="000C6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374D2">
        <w:rPr>
          <w:rFonts w:ascii="Times New Roman" w:hAnsi="Times New Roman" w:cs="Times New Roman"/>
          <w:sz w:val="24"/>
          <w:szCs w:val="24"/>
          <w:u w:val="single"/>
        </w:rPr>
        <w:t>Profili</w:t>
      </w:r>
      <w:proofErr w:type="spellEnd"/>
      <w:r w:rsidRPr="00737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374D2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="00DF1C6D" w:rsidRPr="00737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C6D" w:rsidRPr="007374D2">
        <w:rPr>
          <w:rFonts w:ascii="Times New Roman" w:hAnsi="Times New Roman" w:cs="Times New Roman"/>
          <w:sz w:val="24"/>
          <w:szCs w:val="24"/>
          <w:u w:val="single"/>
        </w:rPr>
        <w:t>Kompanisë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667"/>
      </w:tblGrid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5034B4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34B4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e </w:t>
            </w: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themelimit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6D" w:rsidRPr="00F56367" w:rsidTr="009B1308">
        <w:tc>
          <w:tcPr>
            <w:tcW w:w="2718" w:type="dxa"/>
          </w:tcPr>
          <w:p w:rsidR="00DF1C6D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DF1C6D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C6D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DF1C6D" w:rsidRPr="005034B4" w:rsidRDefault="00DF1C6D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DF1C6D" w:rsidRPr="005034B4" w:rsidRDefault="00DF1C6D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kontaktit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4D7BF9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punonj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1154C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Shtetet</w:t>
            </w:r>
            <w:proofErr w:type="spellEnd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eksporton</w:t>
            </w:r>
            <w:proofErr w:type="spellEnd"/>
            <w:r w:rsidR="00CB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5459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proofErr w:type="spellEnd"/>
            <w:r w:rsidR="00CB5459">
              <w:rPr>
                <w:rFonts w:ascii="Times New Roman" w:hAnsi="Times New Roman" w:cs="Times New Roman"/>
                <w:b/>
                <w:sz w:val="24"/>
                <w:szCs w:val="24"/>
              </w:rPr>
              <w:t>/jo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67" w:rsidRDefault="00F56367">
      <w:pPr>
        <w:rPr>
          <w:u w:val="single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9B1308" w:rsidTr="00CB5459">
        <w:trPr>
          <w:trHeight w:val="2663"/>
        </w:trPr>
        <w:tc>
          <w:tcPr>
            <w:tcW w:w="9514" w:type="dxa"/>
          </w:tcPr>
          <w:p w:rsidR="006147FB" w:rsidRPr="000C6143" w:rsidRDefault="004D7BF9" w:rsidP="0073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Një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7374D2"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ë</w:t>
            </w:r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rshkrim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kompanisë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Historiku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6147FB" w:rsidRDefault="006147FB" w:rsidP="00732BAA"/>
          <w:p w:rsidR="00136CFE" w:rsidRDefault="00136CFE" w:rsidP="00732BAA"/>
          <w:p w:rsidR="00732BAA" w:rsidRDefault="00732BAA" w:rsidP="00732BAA"/>
          <w:p w:rsidR="00732BAA" w:rsidRDefault="00732BAA" w:rsidP="00732BAA"/>
          <w:p w:rsidR="00732BAA" w:rsidRPr="00732BAA" w:rsidRDefault="00732BAA" w:rsidP="00732BAA"/>
        </w:tc>
      </w:tr>
    </w:tbl>
    <w:p w:rsidR="00F56367" w:rsidRPr="005034B4" w:rsidRDefault="000B0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>Lista</w:t>
      </w:r>
      <w:proofErr w:type="spellEnd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>produkteve</w:t>
      </w:r>
      <w:proofErr w:type="spellEnd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>prodho</w:t>
      </w:r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>jnë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437"/>
        <w:gridCol w:w="5183"/>
      </w:tblGrid>
      <w:tr w:rsidR="009B1308" w:rsidTr="00522FB4">
        <w:trPr>
          <w:trHeight w:val="440"/>
        </w:trPr>
        <w:tc>
          <w:tcPr>
            <w:tcW w:w="738" w:type="dxa"/>
          </w:tcPr>
          <w:p w:rsidR="009B1308" w:rsidRPr="005034B4" w:rsidRDefault="009B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3510" w:type="dxa"/>
          </w:tcPr>
          <w:p w:rsidR="000B00E5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</w:t>
            </w:r>
            <w:proofErr w:type="spellEnd"/>
          </w:p>
        </w:tc>
        <w:tc>
          <w:tcPr>
            <w:tcW w:w="5328" w:type="dxa"/>
          </w:tcPr>
          <w:p w:rsidR="005034B4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B74" w:rsidRDefault="009D6A7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374D2" w:rsidRPr="007374D2" w:rsidRDefault="007374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4D2">
        <w:rPr>
          <w:rFonts w:ascii="Times New Roman" w:hAnsi="Times New Roman" w:cs="Times New Roman"/>
          <w:b/>
          <w:sz w:val="24"/>
          <w:szCs w:val="24"/>
        </w:rPr>
        <w:t>Certifikimet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2"/>
        <w:gridCol w:w="8623"/>
      </w:tblGrid>
      <w:tr w:rsidR="007374D2" w:rsidRPr="005034B4" w:rsidTr="007374D2">
        <w:trPr>
          <w:trHeight w:val="440"/>
        </w:trPr>
        <w:tc>
          <w:tcPr>
            <w:tcW w:w="732" w:type="dxa"/>
          </w:tcPr>
          <w:p w:rsidR="007374D2" w:rsidRPr="005034B4" w:rsidRDefault="007374D2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8623" w:type="dxa"/>
          </w:tcPr>
          <w:p w:rsidR="007374D2" w:rsidRPr="005034B4" w:rsidRDefault="007374D2" w:rsidP="0031147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Llojet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certifikimeve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zotëroni</w:t>
            </w:r>
            <w:proofErr w:type="spellEnd"/>
          </w:p>
        </w:tc>
      </w:tr>
      <w:tr w:rsidR="007374D2" w:rsidRPr="005034B4" w:rsidTr="007374D2">
        <w:trPr>
          <w:trHeight w:val="440"/>
        </w:trPr>
        <w:tc>
          <w:tcPr>
            <w:tcW w:w="732" w:type="dxa"/>
          </w:tcPr>
          <w:p w:rsidR="007374D2" w:rsidRPr="005034B4" w:rsidRDefault="007374D2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7374D2" w:rsidRPr="005034B4" w:rsidRDefault="007374D2" w:rsidP="0031147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B9" w:rsidRDefault="008970B9">
      <w:pPr>
        <w:rPr>
          <w:b/>
          <w:u w:val="single"/>
        </w:rPr>
      </w:pPr>
    </w:p>
    <w:p w:rsidR="008970B9" w:rsidRDefault="008970B9">
      <w:pPr>
        <w:rPr>
          <w:b/>
          <w:u w:val="single"/>
        </w:rPr>
      </w:pPr>
    </w:p>
    <w:p w:rsidR="004854CE" w:rsidRDefault="004854CE">
      <w:pPr>
        <w:rPr>
          <w:b/>
          <w:u w:val="single"/>
        </w:rPr>
      </w:pPr>
    </w:p>
    <w:p w:rsidR="004854CE" w:rsidRDefault="004854CE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sectPr w:rsidR="00F02D8B" w:rsidSect="0013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21CE"/>
    <w:multiLevelType w:val="hybridMultilevel"/>
    <w:tmpl w:val="30FCC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397A"/>
    <w:multiLevelType w:val="hybridMultilevel"/>
    <w:tmpl w:val="5EC2D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69"/>
    <w:rsid w:val="00077C52"/>
    <w:rsid w:val="000B00E5"/>
    <w:rsid w:val="000C6143"/>
    <w:rsid w:val="00136CFE"/>
    <w:rsid w:val="0015469F"/>
    <w:rsid w:val="00175ECD"/>
    <w:rsid w:val="0021291D"/>
    <w:rsid w:val="003C453E"/>
    <w:rsid w:val="0041349B"/>
    <w:rsid w:val="004606C4"/>
    <w:rsid w:val="00462046"/>
    <w:rsid w:val="00484B35"/>
    <w:rsid w:val="004854CE"/>
    <w:rsid w:val="004D2366"/>
    <w:rsid w:val="004D7BF9"/>
    <w:rsid w:val="005034B4"/>
    <w:rsid w:val="00522FB4"/>
    <w:rsid w:val="006147FB"/>
    <w:rsid w:val="00621769"/>
    <w:rsid w:val="00624473"/>
    <w:rsid w:val="006641E9"/>
    <w:rsid w:val="00674D3A"/>
    <w:rsid w:val="0070075B"/>
    <w:rsid w:val="00711495"/>
    <w:rsid w:val="0071154C"/>
    <w:rsid w:val="00732BAA"/>
    <w:rsid w:val="007374D2"/>
    <w:rsid w:val="00762721"/>
    <w:rsid w:val="007F2CA7"/>
    <w:rsid w:val="00851036"/>
    <w:rsid w:val="00894852"/>
    <w:rsid w:val="008970B9"/>
    <w:rsid w:val="00930752"/>
    <w:rsid w:val="00981B76"/>
    <w:rsid w:val="009B1308"/>
    <w:rsid w:val="009B3310"/>
    <w:rsid w:val="009D6A78"/>
    <w:rsid w:val="009E2F19"/>
    <w:rsid w:val="00A63616"/>
    <w:rsid w:val="00AB56EC"/>
    <w:rsid w:val="00BE21DE"/>
    <w:rsid w:val="00CA4BC7"/>
    <w:rsid w:val="00CB5459"/>
    <w:rsid w:val="00D56F5E"/>
    <w:rsid w:val="00D668D7"/>
    <w:rsid w:val="00DB598A"/>
    <w:rsid w:val="00DF1C6D"/>
    <w:rsid w:val="00E43908"/>
    <w:rsid w:val="00EC4C9F"/>
    <w:rsid w:val="00F02D8B"/>
    <w:rsid w:val="00F56367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6AE09-F031-4CD6-AA21-69776E8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7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</dc:creator>
  <cp:lastModifiedBy>AlbanaZ</cp:lastModifiedBy>
  <cp:revision>2</cp:revision>
  <cp:lastPrinted>2018-02-16T08:50:00Z</cp:lastPrinted>
  <dcterms:created xsi:type="dcterms:W3CDTF">2024-11-12T08:40:00Z</dcterms:created>
  <dcterms:modified xsi:type="dcterms:W3CDTF">2024-11-12T08:40:00Z</dcterms:modified>
</cp:coreProperties>
</file>