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9EE" w:rsidRPr="000A7024" w:rsidRDefault="00304BEA" w:rsidP="005F7161">
      <w:pPr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0A7024">
        <w:rPr>
          <w:rFonts w:ascii="Times New Roman" w:hAnsi="Times New Roman" w:cs="Times New Roman"/>
          <w:b/>
          <w:sz w:val="28"/>
          <w:szCs w:val="28"/>
          <w:lang w:val="sq-AL"/>
        </w:rPr>
        <w:t>Procedura e Aplikimit si më</w:t>
      </w:r>
      <w:r w:rsidR="00EC7DA2" w:rsidRPr="000A7024">
        <w:rPr>
          <w:rFonts w:ascii="Times New Roman" w:hAnsi="Times New Roman" w:cs="Times New Roman"/>
          <w:b/>
          <w:sz w:val="28"/>
          <w:szCs w:val="28"/>
          <w:lang w:val="sq-AL"/>
        </w:rPr>
        <w:t xml:space="preserve"> posht</w:t>
      </w:r>
      <w:r w:rsidRPr="000A7024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="00EC7DA2" w:rsidRPr="000A7024">
        <w:rPr>
          <w:rFonts w:ascii="Times New Roman" w:hAnsi="Times New Roman" w:cs="Times New Roman"/>
          <w:b/>
          <w:sz w:val="28"/>
          <w:szCs w:val="28"/>
          <w:lang w:val="sq-AL"/>
        </w:rPr>
        <w:t>:</w:t>
      </w:r>
    </w:p>
    <w:p w:rsidR="00EC7DA2" w:rsidRPr="003869E5" w:rsidRDefault="00EC7DA2" w:rsidP="00304BE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A1B15" w:rsidRDefault="00EC7DA2" w:rsidP="00EF3B26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F3B26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>rkuesi p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>r mb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>shtetje p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>r fond d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>rgon k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>rkes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>n n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 xml:space="preserve"> rrug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 xml:space="preserve"> elektronike n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 xml:space="preserve"> adres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 xml:space="preserve">n e </w:t>
      </w:r>
      <w:r w:rsidR="00DA5CEE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 xml:space="preserve">AIDA-s: </w:t>
      </w:r>
      <w:hyperlink r:id="rId5" w:history="1">
        <w:r w:rsidRPr="00EF3B26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ndermarrje@aida.gov.al</w:t>
        </w:r>
      </w:hyperlink>
      <w:r w:rsidRPr="00EF3B26"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EF3B26" w:rsidRPr="00EF3B2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EF3B26" w:rsidRPr="00DA5CEE" w:rsidRDefault="00EC7DA2" w:rsidP="006A1B15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F3B26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F7161" w:rsidRPr="00EF3B26">
        <w:rPr>
          <w:rFonts w:ascii="Times New Roman" w:hAnsi="Times New Roman" w:cs="Times New Roman"/>
          <w:sz w:val="24"/>
          <w:szCs w:val="24"/>
          <w:lang w:val="sq-AL"/>
        </w:rPr>
        <w:t>rgimi i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>rkesave n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 xml:space="preserve"> rrug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 xml:space="preserve"> elektronike do t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 xml:space="preserve"> konfirmohet nga AIDA me nj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513B4">
        <w:rPr>
          <w:rFonts w:ascii="Times New Roman" w:hAnsi="Times New Roman" w:cs="Times New Roman"/>
          <w:sz w:val="24"/>
          <w:szCs w:val="24"/>
          <w:lang w:val="sq-AL"/>
        </w:rPr>
        <w:t xml:space="preserve">rgjigje me </w:t>
      </w:r>
      <w:r w:rsidR="00491437">
        <w:rPr>
          <w:rFonts w:ascii="Times New Roman" w:hAnsi="Times New Roman" w:cs="Times New Roman"/>
          <w:sz w:val="24"/>
          <w:szCs w:val="24"/>
          <w:lang w:val="sq-AL"/>
        </w:rPr>
        <w:t xml:space="preserve">e-mail 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>dhe do t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513B4">
        <w:rPr>
          <w:rFonts w:ascii="Times New Roman" w:hAnsi="Times New Roman" w:cs="Times New Roman"/>
          <w:sz w:val="24"/>
          <w:szCs w:val="24"/>
          <w:lang w:val="sq-AL"/>
        </w:rPr>
        <w:t xml:space="preserve"> protokollohet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 xml:space="preserve"> me dat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>n e mb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>rritjes n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 xml:space="preserve"> adres</w:t>
      </w:r>
      <w:r w:rsidR="00304BEA" w:rsidRPr="00EF3B2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F3B26">
        <w:rPr>
          <w:rFonts w:ascii="Times New Roman" w:hAnsi="Times New Roman" w:cs="Times New Roman"/>
          <w:sz w:val="24"/>
          <w:szCs w:val="24"/>
          <w:lang w:val="sq-AL"/>
        </w:rPr>
        <w:t xml:space="preserve">n; </w:t>
      </w:r>
      <w:hyperlink r:id="rId6" w:history="1">
        <w:r w:rsidRPr="00EF3B26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ndermarrje@aida.gov.al</w:t>
        </w:r>
      </w:hyperlink>
      <w:r w:rsidRPr="00EF3B26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DA5CEE" w:rsidRDefault="00DA5CEE" w:rsidP="003A0098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A0098" w:rsidRPr="00E86C45" w:rsidRDefault="006A1B15" w:rsidP="003A009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  <w:r w:rsidRPr="00E86C45"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  <w:t>THIRRJA QËNDRON E HAPUR NGA DATA</w:t>
      </w:r>
      <w:r w:rsidR="00D358C5"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  <w:t>----------------------</w:t>
      </w:r>
      <w:r w:rsidRPr="00E86C45"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  <w:t xml:space="preserve">, ORA </w:t>
      </w:r>
      <w:r w:rsidR="003023B5"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  <w:t>---------</w:t>
      </w:r>
      <w:bookmarkStart w:id="0" w:name="_GoBack"/>
      <w:bookmarkEnd w:id="0"/>
    </w:p>
    <w:p w:rsidR="00CF68ED" w:rsidRPr="00491437" w:rsidRDefault="00CF68ED" w:rsidP="00CF68ED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91437">
        <w:rPr>
          <w:rFonts w:ascii="Times New Roman" w:hAnsi="Times New Roman" w:cs="Times New Roman"/>
          <w:b/>
          <w:sz w:val="24"/>
          <w:szCs w:val="24"/>
          <w:lang w:val="sq-AL"/>
        </w:rPr>
        <w:t>Dokumentacioni i nevojshëm , që duhet të shoqërojë kërkesën për aplikim është si më poshtë vijon:</w:t>
      </w:r>
    </w:p>
    <w:p w:rsidR="00CF68ED" w:rsidRPr="00491437" w:rsidRDefault="00CF68ED" w:rsidP="00E56B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91437">
        <w:rPr>
          <w:rFonts w:ascii="Times New Roman" w:hAnsi="Times New Roman" w:cs="Times New Roman"/>
          <w:sz w:val="24"/>
          <w:szCs w:val="24"/>
          <w:lang w:val="sq-AL"/>
        </w:rPr>
        <w:t xml:space="preserve">Formularin e kërkesës të plotësuar (shkarkohet nga faqja </w:t>
      </w:r>
      <w:r w:rsidR="00DA5CEE" w:rsidRPr="00491437">
        <w:rPr>
          <w:rFonts w:ascii="Times New Roman" w:hAnsi="Times New Roman" w:cs="Times New Roman"/>
          <w:sz w:val="24"/>
          <w:szCs w:val="24"/>
          <w:lang w:val="sq-AL"/>
        </w:rPr>
        <w:t>w</w:t>
      </w:r>
      <w:r w:rsidRPr="00491437">
        <w:rPr>
          <w:rFonts w:ascii="Times New Roman" w:hAnsi="Times New Roman" w:cs="Times New Roman"/>
          <w:sz w:val="24"/>
          <w:szCs w:val="24"/>
          <w:lang w:val="sq-AL"/>
        </w:rPr>
        <w:t>eb e AIDA-s)</w:t>
      </w:r>
    </w:p>
    <w:p w:rsidR="00CF68ED" w:rsidRPr="00491437" w:rsidRDefault="00CF68ED" w:rsidP="00E56B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91437">
        <w:rPr>
          <w:rFonts w:ascii="Times New Roman" w:hAnsi="Times New Roman" w:cs="Times New Roman"/>
          <w:sz w:val="24"/>
          <w:szCs w:val="24"/>
          <w:lang w:val="sq-AL"/>
        </w:rPr>
        <w:t xml:space="preserve">Formularin e buxhetit (shkarkohet nga faqja </w:t>
      </w:r>
      <w:r w:rsidR="00DA5CEE" w:rsidRPr="00491437">
        <w:rPr>
          <w:rFonts w:ascii="Times New Roman" w:hAnsi="Times New Roman" w:cs="Times New Roman"/>
          <w:sz w:val="24"/>
          <w:szCs w:val="24"/>
          <w:lang w:val="sq-AL"/>
        </w:rPr>
        <w:t>w</w:t>
      </w:r>
      <w:r w:rsidRPr="00491437">
        <w:rPr>
          <w:rFonts w:ascii="Times New Roman" w:hAnsi="Times New Roman" w:cs="Times New Roman"/>
          <w:sz w:val="24"/>
          <w:szCs w:val="24"/>
          <w:lang w:val="sq-AL"/>
        </w:rPr>
        <w:t>eb e AIDA-s)</w:t>
      </w:r>
    </w:p>
    <w:p w:rsidR="00CF68ED" w:rsidRPr="00491437" w:rsidRDefault="00CF68ED" w:rsidP="00E56B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91437">
        <w:rPr>
          <w:rFonts w:ascii="Times New Roman" w:hAnsi="Times New Roman" w:cs="Times New Roman"/>
          <w:sz w:val="24"/>
          <w:szCs w:val="24"/>
          <w:lang w:val="sq-AL"/>
        </w:rPr>
        <w:t>Certifikatën e regjistrimit në regjistrin tregtar</w:t>
      </w:r>
    </w:p>
    <w:p w:rsidR="00CF68ED" w:rsidRPr="00491437" w:rsidRDefault="00CF68ED" w:rsidP="00E56B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91437">
        <w:rPr>
          <w:rFonts w:ascii="Times New Roman" w:hAnsi="Times New Roman" w:cs="Times New Roman"/>
          <w:sz w:val="24"/>
          <w:szCs w:val="24"/>
          <w:lang w:val="sq-AL"/>
        </w:rPr>
        <w:t>Ekstraktin Historik të regjistrimit në Qendrën Kombëtare të</w:t>
      </w:r>
      <w:r w:rsidR="00071DBE" w:rsidRPr="00491437">
        <w:rPr>
          <w:rFonts w:ascii="Times New Roman" w:hAnsi="Times New Roman" w:cs="Times New Roman"/>
          <w:sz w:val="24"/>
          <w:szCs w:val="24"/>
          <w:lang w:val="sq-AL"/>
        </w:rPr>
        <w:t xml:space="preserve"> Biznesit (QKB) me status aktiv</w:t>
      </w:r>
    </w:p>
    <w:p w:rsidR="00CF68ED" w:rsidRPr="00491437" w:rsidRDefault="00CF68ED" w:rsidP="00E56B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91437">
        <w:rPr>
          <w:rFonts w:ascii="Times New Roman" w:hAnsi="Times New Roman" w:cs="Times New Roman"/>
          <w:sz w:val="24"/>
          <w:szCs w:val="24"/>
          <w:lang w:val="sq-AL"/>
        </w:rPr>
        <w:t xml:space="preserve">Deklaratën për kategorinë e NMVM-ve, në përputhje me parashikimin e dhënë në nenin  5 të ligjit nr. 43/2022 (shkarkohet nga faqja </w:t>
      </w:r>
      <w:r w:rsidR="00DA5CEE" w:rsidRPr="00491437">
        <w:rPr>
          <w:rFonts w:ascii="Times New Roman" w:hAnsi="Times New Roman" w:cs="Times New Roman"/>
          <w:sz w:val="24"/>
          <w:szCs w:val="24"/>
          <w:lang w:val="sq-AL"/>
        </w:rPr>
        <w:t>w</w:t>
      </w:r>
      <w:r w:rsidR="00071DBE" w:rsidRPr="00491437">
        <w:rPr>
          <w:rFonts w:ascii="Times New Roman" w:hAnsi="Times New Roman" w:cs="Times New Roman"/>
          <w:sz w:val="24"/>
          <w:szCs w:val="24"/>
          <w:lang w:val="sq-AL"/>
        </w:rPr>
        <w:t>eb e AIDA-s)</w:t>
      </w:r>
    </w:p>
    <w:p w:rsidR="00CF68ED" w:rsidRPr="00491437" w:rsidRDefault="00CF68ED" w:rsidP="00E56B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91437">
        <w:rPr>
          <w:rFonts w:ascii="Times New Roman" w:hAnsi="Times New Roman" w:cs="Times New Roman"/>
          <w:sz w:val="24"/>
          <w:szCs w:val="24"/>
          <w:lang w:val="sq-AL"/>
        </w:rPr>
        <w:t>Vërtetim që subjekti ka paguar të gjitha detyrimet tatimore, në momentin e dorëzimit të kërkesës për pë</w:t>
      </w:r>
      <w:r w:rsidR="00071DBE" w:rsidRPr="00491437">
        <w:rPr>
          <w:rFonts w:ascii="Times New Roman" w:hAnsi="Times New Roman" w:cs="Times New Roman"/>
          <w:sz w:val="24"/>
          <w:szCs w:val="24"/>
          <w:lang w:val="sq-AL"/>
        </w:rPr>
        <w:t>rfitim fondi, të shkarkuar nga e</w:t>
      </w:r>
      <w:r w:rsidRPr="00491437">
        <w:rPr>
          <w:rFonts w:ascii="Times New Roman" w:hAnsi="Times New Roman" w:cs="Times New Roman"/>
          <w:sz w:val="24"/>
          <w:szCs w:val="24"/>
          <w:lang w:val="sq-AL"/>
        </w:rPr>
        <w:t>-Albania;</w:t>
      </w:r>
    </w:p>
    <w:p w:rsidR="00CF68ED" w:rsidRPr="00491437" w:rsidRDefault="00CF68ED" w:rsidP="00E56B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91437">
        <w:rPr>
          <w:rFonts w:ascii="Times New Roman" w:hAnsi="Times New Roman" w:cs="Times New Roman"/>
          <w:sz w:val="24"/>
          <w:szCs w:val="24"/>
          <w:lang w:val="sq-AL"/>
        </w:rPr>
        <w:t>Vërtetim që subjekti ka paguar të gjitha detyrimet shëndetësore dhe shoqërore, në momentin e dorëzimit të kërkesës për përfitim fondi,</w:t>
      </w:r>
      <w:r w:rsidR="00C01D6D" w:rsidRPr="00491437">
        <w:rPr>
          <w:rFonts w:ascii="Times New Roman" w:hAnsi="Times New Roman" w:cs="Times New Roman"/>
          <w:sz w:val="24"/>
          <w:szCs w:val="24"/>
          <w:lang w:val="sq-AL"/>
        </w:rPr>
        <w:t xml:space="preserve"> të shkarkuar nga</w:t>
      </w:r>
      <w:r w:rsidRPr="00491437">
        <w:rPr>
          <w:rFonts w:ascii="Times New Roman" w:hAnsi="Times New Roman" w:cs="Times New Roman"/>
          <w:sz w:val="24"/>
          <w:szCs w:val="24"/>
          <w:lang w:val="sq-AL"/>
        </w:rPr>
        <w:t xml:space="preserve"> e-Albania.</w:t>
      </w:r>
    </w:p>
    <w:p w:rsidR="00491437" w:rsidRPr="00491437" w:rsidRDefault="00491437" w:rsidP="004914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1437">
        <w:rPr>
          <w:rFonts w:ascii="Times New Roman" w:hAnsi="Times New Roman" w:cs="Times New Roman"/>
          <w:sz w:val="24"/>
          <w:szCs w:val="24"/>
          <w:lang w:val="sq-AL"/>
        </w:rPr>
        <w:t>Vërtetim nga Drejtoria e Përgjithshme e Doganave, që ka paguar detyrimet doganore në, në momentin e dorëzimit të kërkesës për përfitim fondi, të shkarkuar nga E-Albania</w:t>
      </w:r>
    </w:p>
    <w:p w:rsidR="00491437" w:rsidRPr="00491437" w:rsidRDefault="00491437" w:rsidP="004914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1437">
        <w:rPr>
          <w:rFonts w:ascii="Times New Roman" w:hAnsi="Times New Roman" w:cs="Times New Roman"/>
          <w:sz w:val="24"/>
          <w:szCs w:val="24"/>
          <w:lang w:val="sq-AL"/>
        </w:rPr>
        <w:t>Pasqyrat financiare të vitit të fundit të ushtrimit të aktivitetit të certifikuara nga organet tatimore dhe/ose Formulari i deklarimit të të ardhurave, i shkarkuar nga Drejtoria e Përgjithshme e Tatimeve.</w:t>
      </w:r>
    </w:p>
    <w:p w:rsidR="00CF68ED" w:rsidRPr="00491437" w:rsidRDefault="00CF68ED" w:rsidP="00E56B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91437">
        <w:rPr>
          <w:rFonts w:ascii="Times New Roman" w:hAnsi="Times New Roman" w:cs="Times New Roman"/>
          <w:sz w:val="24"/>
          <w:szCs w:val="24"/>
          <w:lang w:val="sq-AL"/>
        </w:rPr>
        <w:t>Dëshmi Penaliteti të administratorit të ndërmarrjes</w:t>
      </w:r>
      <w:r w:rsidR="006A1B15" w:rsidRPr="00491437">
        <w:rPr>
          <w:rFonts w:ascii="Times New Roman" w:hAnsi="Times New Roman" w:cs="Times New Roman"/>
          <w:sz w:val="24"/>
          <w:szCs w:val="24"/>
          <w:lang w:val="sq-AL"/>
        </w:rPr>
        <w:t xml:space="preserve">, të shkarkuar nga </w:t>
      </w:r>
      <w:r w:rsidR="00FD77B1" w:rsidRPr="00491437">
        <w:rPr>
          <w:rFonts w:ascii="Times New Roman" w:hAnsi="Times New Roman" w:cs="Times New Roman"/>
          <w:sz w:val="24"/>
          <w:szCs w:val="24"/>
          <w:lang w:val="sq-AL"/>
        </w:rPr>
        <w:t>e-albania.</w:t>
      </w:r>
    </w:p>
    <w:p w:rsidR="00CF68ED" w:rsidRPr="00491437" w:rsidRDefault="00CF68ED" w:rsidP="00E56B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91437">
        <w:rPr>
          <w:rFonts w:ascii="Times New Roman" w:hAnsi="Times New Roman" w:cs="Times New Roman"/>
          <w:sz w:val="24"/>
          <w:szCs w:val="24"/>
          <w:lang w:val="sq-AL"/>
        </w:rPr>
        <w:t>Kopje të ID të administratorit të NMVM-së ose prokurë përfaqësimi dhe ID e përfaqësuesit në rast se aplikuesi nuk është administratori i NMVM-së.</w:t>
      </w:r>
    </w:p>
    <w:p w:rsidR="00CF68ED" w:rsidRPr="00491437" w:rsidRDefault="00CF68ED" w:rsidP="00E56B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91437">
        <w:rPr>
          <w:rFonts w:ascii="Times New Roman" w:hAnsi="Times New Roman" w:cs="Times New Roman"/>
          <w:sz w:val="24"/>
          <w:szCs w:val="24"/>
          <w:lang w:val="sq-AL"/>
        </w:rPr>
        <w:t>Çdo dokument tjetër shoqërues që në vlerësimin e aplikuesit mbështet aplikimin e tij/saj.</w:t>
      </w:r>
    </w:p>
    <w:p w:rsidR="00CF68ED" w:rsidRPr="00491437" w:rsidRDefault="00CF68ED" w:rsidP="00CF68E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F68ED" w:rsidRPr="00491437" w:rsidRDefault="00CF68ED" w:rsidP="00CF68ED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91437">
        <w:rPr>
          <w:rFonts w:ascii="Times New Roman" w:hAnsi="Times New Roman" w:cs="Times New Roman"/>
          <w:b/>
          <w:sz w:val="24"/>
          <w:szCs w:val="24"/>
          <w:lang w:val="sq-AL"/>
        </w:rPr>
        <w:t>Dokumentat e aplikimit duhet të dorëzohen të firmosura dhe vulosura nga aplikuesi, origjinal ose kopje të nje</w:t>
      </w:r>
      <w:r w:rsidR="00C01D6D" w:rsidRPr="00491437">
        <w:rPr>
          <w:rFonts w:ascii="Times New Roman" w:hAnsi="Times New Roman" w:cs="Times New Roman"/>
          <w:b/>
          <w:sz w:val="24"/>
          <w:szCs w:val="24"/>
          <w:lang w:val="sq-AL"/>
        </w:rPr>
        <w:t>hs</w:t>
      </w:r>
      <w:r w:rsidRPr="00491437">
        <w:rPr>
          <w:rFonts w:ascii="Times New Roman" w:hAnsi="Times New Roman" w:cs="Times New Roman"/>
          <w:b/>
          <w:sz w:val="24"/>
          <w:szCs w:val="24"/>
          <w:lang w:val="sq-AL"/>
        </w:rPr>
        <w:t>uar me origjinalin dhe të kenë afat vlefshmërie jo më shumë se 30 ditë nga data e aplikimit për fonde.</w:t>
      </w:r>
    </w:p>
    <w:p w:rsidR="003A0098" w:rsidRPr="00491437" w:rsidRDefault="003A0098" w:rsidP="00DA5CEE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91437">
        <w:rPr>
          <w:rFonts w:ascii="Times New Roman" w:hAnsi="Times New Roman" w:cs="Times New Roman"/>
          <w:b/>
          <w:sz w:val="24"/>
          <w:szCs w:val="24"/>
          <w:lang w:val="sq-AL"/>
        </w:rPr>
        <w:t xml:space="preserve">Dokumentacioni duhet të dorëzohet në rrugë elektronike në adresën </w:t>
      </w:r>
      <w:hyperlink r:id="rId7" w:history="1">
        <w:r w:rsidRPr="00491437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sq-AL"/>
          </w:rPr>
          <w:t>ndermarrje@aida.gov.al</w:t>
        </w:r>
      </w:hyperlink>
      <w:r w:rsidRPr="00491437">
        <w:rPr>
          <w:rFonts w:ascii="Times New Roman" w:hAnsi="Times New Roman" w:cs="Times New Roman"/>
          <w:b/>
          <w:sz w:val="24"/>
          <w:szCs w:val="24"/>
          <w:lang w:val="sq-AL"/>
        </w:rPr>
        <w:t>, nënshkruar dhe vulosur nga apl</w:t>
      </w:r>
      <w:r w:rsidR="00C01D6D" w:rsidRPr="00491437">
        <w:rPr>
          <w:rFonts w:ascii="Times New Roman" w:hAnsi="Times New Roman" w:cs="Times New Roman"/>
          <w:b/>
          <w:sz w:val="24"/>
          <w:szCs w:val="24"/>
          <w:lang w:val="sq-AL"/>
        </w:rPr>
        <w:t>ikuesi, original ose kopje e njehs</w:t>
      </w:r>
      <w:r w:rsidRPr="00491437">
        <w:rPr>
          <w:rFonts w:ascii="Times New Roman" w:hAnsi="Times New Roman" w:cs="Times New Roman"/>
          <w:b/>
          <w:sz w:val="24"/>
          <w:szCs w:val="24"/>
          <w:lang w:val="sq-AL"/>
        </w:rPr>
        <w:t>uar me origjinalin</w:t>
      </w:r>
      <w:r w:rsidR="00C01D6D" w:rsidRPr="0049143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A1B15" w:rsidRPr="00491437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DA5CEE" w:rsidRPr="00491437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6A1B15" w:rsidRPr="0049143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formatin pdf.</w:t>
      </w:r>
      <w:r w:rsidR="006A1B15" w:rsidRPr="0049143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sectPr w:rsidR="003A0098" w:rsidRPr="00491437" w:rsidSect="00DA5CEE"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301C1"/>
    <w:multiLevelType w:val="hybridMultilevel"/>
    <w:tmpl w:val="E8DCD2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6F63"/>
    <w:multiLevelType w:val="hybridMultilevel"/>
    <w:tmpl w:val="C7127EFA"/>
    <w:lvl w:ilvl="0" w:tplc="3B2A26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63F0"/>
    <w:multiLevelType w:val="hybridMultilevel"/>
    <w:tmpl w:val="0100A422"/>
    <w:lvl w:ilvl="0" w:tplc="08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F4054DC"/>
    <w:multiLevelType w:val="hybridMultilevel"/>
    <w:tmpl w:val="002629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E3810"/>
    <w:multiLevelType w:val="hybridMultilevel"/>
    <w:tmpl w:val="5BE003A6"/>
    <w:lvl w:ilvl="0" w:tplc="84AC3B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A52FF5"/>
    <w:multiLevelType w:val="hybridMultilevel"/>
    <w:tmpl w:val="488C946A"/>
    <w:lvl w:ilvl="0" w:tplc="F93E5C16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724223C4"/>
    <w:multiLevelType w:val="hybridMultilevel"/>
    <w:tmpl w:val="6E121A56"/>
    <w:lvl w:ilvl="0" w:tplc="6206FF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FC2"/>
    <w:rsid w:val="00071DBE"/>
    <w:rsid w:val="000A7024"/>
    <w:rsid w:val="001720FC"/>
    <w:rsid w:val="003023B5"/>
    <w:rsid w:val="00304BEA"/>
    <w:rsid w:val="003869E5"/>
    <w:rsid w:val="003A0098"/>
    <w:rsid w:val="00491437"/>
    <w:rsid w:val="0057050A"/>
    <w:rsid w:val="005F7161"/>
    <w:rsid w:val="006A1B15"/>
    <w:rsid w:val="006E7266"/>
    <w:rsid w:val="009853BC"/>
    <w:rsid w:val="00A14DF9"/>
    <w:rsid w:val="00B54FC2"/>
    <w:rsid w:val="00C01D6D"/>
    <w:rsid w:val="00CA29EE"/>
    <w:rsid w:val="00CF1440"/>
    <w:rsid w:val="00CF68ED"/>
    <w:rsid w:val="00D358C5"/>
    <w:rsid w:val="00D513B4"/>
    <w:rsid w:val="00DA5CEE"/>
    <w:rsid w:val="00E06FCE"/>
    <w:rsid w:val="00E56BBD"/>
    <w:rsid w:val="00E86C45"/>
    <w:rsid w:val="00EC7DA2"/>
    <w:rsid w:val="00EF3B26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BA0E"/>
  <w15:chartTrackingRefBased/>
  <w15:docId w15:val="{9298612B-2445-4FD8-9D62-9487BC4A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7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dermarrje@aid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ermarrje@aida.gov.al" TargetMode="External"/><Relationship Id="rId5" Type="http://schemas.openxmlformats.org/officeDocument/2006/relationships/hyperlink" Target="mailto:ndermarrje@aida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AlbanaZ</dc:creator>
  <cp:keywords/>
  <dc:description/>
  <cp:lastModifiedBy>AlbanaZ</cp:lastModifiedBy>
  <cp:revision>8</cp:revision>
  <dcterms:created xsi:type="dcterms:W3CDTF">2026-04-23T13:19:00Z</dcterms:created>
  <dcterms:modified xsi:type="dcterms:W3CDTF">2026-05-04T08:16:00Z</dcterms:modified>
</cp:coreProperties>
</file>